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师大附中（</w:t>
      </w:r>
      <w:r>
        <w:rPr>
          <w:rFonts w:hint="eastAsia"/>
          <w:b/>
          <w:bCs/>
          <w:sz w:val="32"/>
          <w:szCs w:val="32"/>
        </w:rPr>
        <w:t>36中</w:t>
      </w:r>
      <w:r>
        <w:rPr>
          <w:rFonts w:hint="eastAsia"/>
          <w:b/>
          <w:bCs/>
          <w:sz w:val="32"/>
          <w:szCs w:val="32"/>
          <w:lang w:val="en-US" w:eastAsia="zh-CN"/>
        </w:rPr>
        <w:t>）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2024年高</w:t>
      </w:r>
      <w:r>
        <w:rPr>
          <w:rFonts w:hint="eastAsia"/>
          <w:b/>
          <w:bCs/>
          <w:sz w:val="32"/>
          <w:szCs w:val="32"/>
        </w:rPr>
        <w:t>中一年级新生摸底统计表</w:t>
      </w:r>
    </w:p>
    <w:tbl>
      <w:tblPr>
        <w:tblStyle w:val="3"/>
        <w:tblW w:w="13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414"/>
        <w:gridCol w:w="1155"/>
        <w:gridCol w:w="1335"/>
        <w:gridCol w:w="1440"/>
        <w:gridCol w:w="1650"/>
        <w:gridCol w:w="1230"/>
        <w:gridCol w:w="2350"/>
        <w:gridCol w:w="14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教工姓名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公积金账号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子女姓名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子女身份证号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志愿填报是否符合要求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（暂不填）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 xml:space="preserve">           </w:t>
      </w:r>
    </w:p>
    <w:p/>
    <w:sectPr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k0Nzk4MTNkM2I1N2YyZDQ0MjE2NmU2Y2E1NGUifQ=="/>
    <w:docVar w:name="KSO_WPS_MARK_KEY" w:val="8998de99-825e-4a20-91c8-60c6098d0212"/>
  </w:docVars>
  <w:rsids>
    <w:rsidRoot w:val="00000000"/>
    <w:rsid w:val="0022181C"/>
    <w:rsid w:val="02501691"/>
    <w:rsid w:val="0385459C"/>
    <w:rsid w:val="06652463"/>
    <w:rsid w:val="08874912"/>
    <w:rsid w:val="0B41349E"/>
    <w:rsid w:val="0BB53545"/>
    <w:rsid w:val="0F1E7653"/>
    <w:rsid w:val="155918F1"/>
    <w:rsid w:val="170A6E3A"/>
    <w:rsid w:val="23E00EB8"/>
    <w:rsid w:val="291E22D1"/>
    <w:rsid w:val="2B97636B"/>
    <w:rsid w:val="2D742E08"/>
    <w:rsid w:val="2F6540C3"/>
    <w:rsid w:val="30DD6F16"/>
    <w:rsid w:val="35FB40C6"/>
    <w:rsid w:val="37C33E1B"/>
    <w:rsid w:val="3C074E47"/>
    <w:rsid w:val="3ED5122D"/>
    <w:rsid w:val="410B3A10"/>
    <w:rsid w:val="463D6035"/>
    <w:rsid w:val="486024AF"/>
    <w:rsid w:val="599152F7"/>
    <w:rsid w:val="5F5F6BC4"/>
    <w:rsid w:val="62FB09B2"/>
    <w:rsid w:val="67D16185"/>
    <w:rsid w:val="6DAF51BB"/>
    <w:rsid w:val="727D3192"/>
    <w:rsid w:val="760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81</Characters>
  <Lines>0</Lines>
  <Paragraphs>0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JSNU</cp:lastModifiedBy>
  <dcterms:modified xsi:type="dcterms:W3CDTF">2024-04-01T02:10:05Z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A801F9721884443A98F34629EAC37110_13</vt:lpwstr>
  </property>
</Properties>
</file>