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D8" w:rsidRPr="00871E75" w:rsidRDefault="005F5269">
      <w:pPr>
        <w:jc w:val="center"/>
        <w:rPr>
          <w:rFonts w:ascii="方正小标宋简体" w:eastAsia="方正小标宋简体" w:hAnsi="仿宋" w:hint="eastAsia"/>
          <w:sz w:val="28"/>
          <w:szCs w:val="28"/>
        </w:rPr>
      </w:pPr>
      <w:r w:rsidRPr="00871E75">
        <w:rPr>
          <w:rFonts w:ascii="方正小标宋简体" w:eastAsia="方正小标宋简体" w:hAnsi="黑体" w:cs="黑体" w:hint="eastAsia"/>
          <w:bCs/>
          <w:sz w:val="36"/>
          <w:szCs w:val="36"/>
        </w:rPr>
        <w:t>江苏师范大学教职工文体协会会员申请表</w:t>
      </w:r>
    </w:p>
    <w:p w:rsidR="000D12D8" w:rsidRDefault="005F5269" w:rsidP="00871E75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申请协会名称：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846"/>
        <w:gridCol w:w="689"/>
        <w:gridCol w:w="987"/>
        <w:gridCol w:w="850"/>
        <w:gridCol w:w="851"/>
        <w:gridCol w:w="850"/>
        <w:gridCol w:w="561"/>
        <w:gridCol w:w="844"/>
        <w:gridCol w:w="1818"/>
      </w:tblGrid>
      <w:tr w:rsidR="000D12D8">
        <w:trPr>
          <w:trHeight w:val="454"/>
        </w:trPr>
        <w:tc>
          <w:tcPr>
            <w:tcW w:w="1535" w:type="dxa"/>
            <w:gridSpan w:val="2"/>
          </w:tcPr>
          <w:p w:rsidR="000D12D8" w:rsidRDefault="005F52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87" w:type="dxa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844" w:type="dxa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0D12D8" w:rsidRDefault="005F52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0D12D8">
        <w:trPr>
          <w:trHeight w:val="454"/>
        </w:trPr>
        <w:tc>
          <w:tcPr>
            <w:tcW w:w="1535" w:type="dxa"/>
            <w:gridSpan w:val="2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987" w:type="dxa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0D12D8" w:rsidRDefault="005F5269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844" w:type="dxa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12D8">
        <w:trPr>
          <w:trHeight w:val="454"/>
        </w:trPr>
        <w:tc>
          <w:tcPr>
            <w:tcW w:w="1535" w:type="dxa"/>
            <w:gridSpan w:val="2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837" w:type="dxa"/>
            <w:gridSpan w:val="2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55" w:type="dxa"/>
            <w:gridSpan w:val="3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12D8">
        <w:trPr>
          <w:trHeight w:val="454"/>
        </w:trPr>
        <w:tc>
          <w:tcPr>
            <w:tcW w:w="1535" w:type="dxa"/>
            <w:gridSpan w:val="2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2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55" w:type="dxa"/>
            <w:gridSpan w:val="3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12D8">
        <w:trPr>
          <w:trHeight w:val="2139"/>
        </w:trPr>
        <w:tc>
          <w:tcPr>
            <w:tcW w:w="1535" w:type="dxa"/>
            <w:gridSpan w:val="2"/>
            <w:vAlign w:val="center"/>
          </w:tcPr>
          <w:p w:rsidR="000D12D8" w:rsidRDefault="005F52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参加省市以上协会情况</w:t>
            </w:r>
          </w:p>
        </w:tc>
        <w:tc>
          <w:tcPr>
            <w:tcW w:w="6761" w:type="dxa"/>
            <w:gridSpan w:val="7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12D8">
        <w:trPr>
          <w:trHeight w:val="3275"/>
        </w:trPr>
        <w:tc>
          <w:tcPr>
            <w:tcW w:w="846" w:type="dxa"/>
            <w:vAlign w:val="center"/>
          </w:tcPr>
          <w:p w:rsidR="000D12D8" w:rsidRDefault="005F52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</w:t>
            </w:r>
          </w:p>
          <w:p w:rsidR="000D12D8" w:rsidRDefault="005F52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0D12D8" w:rsidRDefault="005F52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</w:t>
            </w:r>
          </w:p>
          <w:p w:rsidR="000D12D8" w:rsidRDefault="005F52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</w:p>
        </w:tc>
        <w:tc>
          <w:tcPr>
            <w:tcW w:w="7450" w:type="dxa"/>
            <w:gridSpan w:val="8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5F5269">
            <w:pPr>
              <w:ind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0D12D8" w:rsidRDefault="005F5269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D12D8">
        <w:trPr>
          <w:trHeight w:val="2791"/>
        </w:trPr>
        <w:tc>
          <w:tcPr>
            <w:tcW w:w="846" w:type="dxa"/>
            <w:vAlign w:val="center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所在社团审批意见</w:t>
            </w:r>
          </w:p>
        </w:tc>
        <w:tc>
          <w:tcPr>
            <w:tcW w:w="3377" w:type="dxa"/>
            <w:gridSpan w:val="4"/>
          </w:tcPr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0D12D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0D12D8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5F5269">
            <w:pPr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:rsidR="000D12D8" w:rsidRDefault="005F52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校工会审批意见</w:t>
            </w:r>
          </w:p>
        </w:tc>
        <w:tc>
          <w:tcPr>
            <w:tcW w:w="3223" w:type="dxa"/>
            <w:gridSpan w:val="3"/>
          </w:tcPr>
          <w:p w:rsidR="000D12D8" w:rsidRDefault="000D12D8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0D12D8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0D12D8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D12D8" w:rsidRDefault="005F5269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0D12D8" w:rsidRDefault="005F5269">
            <w:pPr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D12D8" w:rsidRDefault="000D12D8" w:rsidP="00871E75"/>
    <w:sectPr w:rsidR="000D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69" w:rsidRDefault="005F5269" w:rsidP="00871E75">
      <w:r>
        <w:separator/>
      </w:r>
    </w:p>
  </w:endnote>
  <w:endnote w:type="continuationSeparator" w:id="0">
    <w:p w:rsidR="005F5269" w:rsidRDefault="005F5269" w:rsidP="008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69" w:rsidRDefault="005F5269" w:rsidP="00871E75">
      <w:r>
        <w:separator/>
      </w:r>
    </w:p>
  </w:footnote>
  <w:footnote w:type="continuationSeparator" w:id="0">
    <w:p w:rsidR="005F5269" w:rsidRDefault="005F5269" w:rsidP="0087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NDk0Nzk4MTNkM2I1N2YyZDQ0MjE2NmU2Y2E1NGUifQ=="/>
    <w:docVar w:name="KSO_WPS_MARK_KEY" w:val="62c3bbc8-2469-4daa-8c95-a5064fc5ccd8"/>
  </w:docVars>
  <w:rsids>
    <w:rsidRoot w:val="00A37FF7"/>
    <w:rsid w:val="00070BD9"/>
    <w:rsid w:val="000D12D8"/>
    <w:rsid w:val="0024658A"/>
    <w:rsid w:val="005F5269"/>
    <w:rsid w:val="00871E75"/>
    <w:rsid w:val="00A37FF7"/>
    <w:rsid w:val="00FC1559"/>
    <w:rsid w:val="476C7FE1"/>
    <w:rsid w:val="58203540"/>
    <w:rsid w:val="72C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50C90"/>
  <w15:docId w15:val="{497C5282-5F1C-4143-B630-F28F1683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1E7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1E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孙海斌(0310023)</dc:creator>
  <cp:lastModifiedBy>刘丽</cp:lastModifiedBy>
  <cp:revision>2</cp:revision>
  <dcterms:created xsi:type="dcterms:W3CDTF">2019-04-29T06:37:00Z</dcterms:created>
  <dcterms:modified xsi:type="dcterms:W3CDTF">2024-03-18T02:38:00Z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579F181000104F6EA65CD4117050A844_13</vt:lpwstr>
  </property>
</Properties>
</file>